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03-06/2021/3265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Кумертау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7E57A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03-06/2021/3265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24F3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2021-08-04T07:16:00Z</dcterms:modified>
</cp:coreProperties>
</file>